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3B3" w:rsidRPr="004873B3" w:rsidRDefault="004873B3" w:rsidP="000D4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    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Denumire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angajator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 xml:space="preserve">    Date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identificare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ale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angajatorului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adresă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completă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CUI)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 xml:space="preserve">    Date de contact ale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angajatorului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telefon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fax)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 xml:space="preserve">    Nr.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înregistrare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 xml:space="preserve">    Data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înregistrării</w:t>
      </w:r>
      <w:proofErr w:type="spellEnd"/>
    </w:p>
    <w:p w:rsidR="004873B3" w:rsidRPr="004873B3" w:rsidRDefault="004873B3" w:rsidP="000D4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ADEVERINŢĂ</w:t>
      </w:r>
    </w:p>
    <w:p w:rsidR="004873B3" w:rsidRPr="004873B3" w:rsidRDefault="004873B3" w:rsidP="000D4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    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Prin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prezenta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atestă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faptul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dl/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dna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...............................................,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posesor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posesoare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al/a C.I</w:t>
      </w:r>
      <w:proofErr w:type="gram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 .....</w:t>
      </w:r>
      <w:proofErr w:type="gram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seria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........</w:t>
      </w:r>
      <w:proofErr w:type="gram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nr</w:t>
      </w:r>
      <w:proofErr w:type="gram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  <w:proofErr w:type="gram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..............., CNP ........................., a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fost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este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angajatul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......................,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actului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administrativ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numire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</w:t>
      </w:r>
      <w:proofErr w:type="gram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................/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contractului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individual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muncă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cu </w:t>
      </w:r>
      <w:proofErr w:type="spellStart"/>
      <w:proofErr w:type="gram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normă</w:t>
      </w:r>
      <w:proofErr w:type="spellEnd"/>
      <w:proofErr w:type="gram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întreagă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/cu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timp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parţial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................ ore/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încheiat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durată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determinată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nedeterminată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înregistrat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registrul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general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evidenţă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salariaţilor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cu nr. .............../...............,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funcţia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meseria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ocupaţia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</w:t>
      </w:r>
      <w:r w:rsidRPr="004873B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1</w:t>
      </w:r>
      <w:proofErr w:type="gramStart"/>
      <w:r w:rsidRPr="004873B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)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...........................</w:t>
      </w:r>
      <w:proofErr w:type="gram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>    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Pentru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exercitarea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atribuţiilor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stabilite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fişa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postului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aferentă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contractului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individual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muncă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actului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administrativ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numire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au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fost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solicitate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studii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nivel</w:t>
      </w:r>
      <w:r w:rsidRPr="004873B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2)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..................,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specialitatea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..........................................</w:t>
      </w:r>
      <w:proofErr w:type="gram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>    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durata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executării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contractului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individual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muncă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raporturilor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serviciu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dl/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dna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.............................. a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dobândit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: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 xml:space="preserve">    –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vechime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muncă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: .......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luni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zile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;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 xml:space="preserve">    –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vechime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specialitatea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studiilor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: .......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luni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zile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>    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durata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executării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contractului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individual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muncă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raporturilor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serviciu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au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intervenit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următoarele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mutaţii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modificarea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suspendarea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încetarea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contractului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individual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muncă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raporturilor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serviciu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):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04"/>
        <w:gridCol w:w="1708"/>
        <w:gridCol w:w="544"/>
        <w:gridCol w:w="4079"/>
        <w:gridCol w:w="2830"/>
      </w:tblGrid>
      <w:tr w:rsidR="004873B3" w:rsidRPr="004873B3" w:rsidTr="004873B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73B3" w:rsidRPr="004873B3" w:rsidRDefault="004873B3" w:rsidP="000D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Nr</w:t>
            </w:r>
            <w:proofErr w:type="gram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br/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crt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73B3" w:rsidRPr="004873B3" w:rsidRDefault="004873B3" w:rsidP="000D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Mutaţia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intervenită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73B3" w:rsidRPr="004873B3" w:rsidRDefault="004873B3" w:rsidP="000D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73B3" w:rsidRPr="004873B3" w:rsidRDefault="004873B3" w:rsidP="000D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Meseria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/</w:t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Funcţia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/</w:t>
            </w:r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br/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Ocupaţia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cu </w:t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indicarea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clasei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/</w:t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gradaţiei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profesionale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73B3" w:rsidRPr="004873B3" w:rsidRDefault="004873B3" w:rsidP="000D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Nr. </w:t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şi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data </w:t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actului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baza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căruia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</w:t>
            </w:r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br/>
              <w:t xml:space="preserve">face </w:t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înscrierea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şi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temeiul</w:t>
            </w:r>
            <w:proofErr w:type="spellEnd"/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legal</w:t>
            </w:r>
          </w:p>
        </w:tc>
      </w:tr>
      <w:tr w:rsidR="004873B3" w:rsidRPr="004873B3" w:rsidTr="004873B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73B3" w:rsidRPr="004873B3" w:rsidRDefault="004873B3" w:rsidP="000D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73B3" w:rsidRPr="004873B3" w:rsidRDefault="004873B3" w:rsidP="000D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73B3" w:rsidRPr="004873B3" w:rsidRDefault="004873B3" w:rsidP="000D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73B3" w:rsidRPr="004873B3" w:rsidRDefault="004873B3" w:rsidP="000D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73B3" w:rsidRPr="004873B3" w:rsidRDefault="004873B3" w:rsidP="000D4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873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 </w:t>
            </w:r>
          </w:p>
        </w:tc>
      </w:tr>
    </w:tbl>
    <w:p w:rsidR="004873B3" w:rsidRPr="004873B3" w:rsidRDefault="004873B3" w:rsidP="000D4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    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perioada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lucrată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</w:t>
      </w:r>
      <w:proofErr w:type="gram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avut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zile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concediu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medical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şi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..........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concediu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fără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plată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>    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perioada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lucrată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dlui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dnei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................................................ nu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s-a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aplicat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nicio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sancţiune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disciplinară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s-a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aplicat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sancţiunea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disciplinară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....................................</w:t>
      </w:r>
      <w:proofErr w:type="gram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>    </w:t>
      </w:r>
      <w:proofErr w:type="spellStart"/>
      <w:proofErr w:type="gram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Cunoscând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normele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penale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incidente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materia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falsului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declaraţii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certificăm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datele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cuprinse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prezenta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adeverinţă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sunt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reale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exacte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şi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complete.</w:t>
      </w:r>
      <w:proofErr w:type="gram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>    </w:t>
      </w:r>
      <w:proofErr w:type="gram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Data .......................</w:t>
      </w:r>
      <w:proofErr w:type="gramEnd"/>
    </w:p>
    <w:p w:rsidR="004873B3" w:rsidRPr="004873B3" w:rsidRDefault="004873B3" w:rsidP="000D4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Numele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şi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prenumele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reprezentantului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legal al angajatorului</w:t>
      </w:r>
      <w:r w:rsidRPr="004873B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3</w:t>
      </w:r>
      <w:proofErr w:type="gramStart"/>
      <w:r w:rsidRPr="004873B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)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>....................................</w:t>
      </w:r>
      <w:proofErr w:type="gram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Semnătura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reprezentantului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legal al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angajatorului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>....................................</w:t>
      </w:r>
    </w:p>
    <w:p w:rsidR="004873B3" w:rsidRPr="004873B3" w:rsidRDefault="004873B3" w:rsidP="000D4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____________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>    </w:t>
      </w:r>
      <w:r w:rsidRPr="004873B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1)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Prin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raportare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la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Clasificarea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ocupaţiilor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din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România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şi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la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actele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normative care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stabilesc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funcţii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>    </w:t>
      </w:r>
      <w:r w:rsidRPr="004873B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2)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Se </w:t>
      </w:r>
      <w:proofErr w:type="spellStart"/>
      <w:proofErr w:type="gram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va</w:t>
      </w:r>
      <w:proofErr w:type="spellEnd"/>
      <w:proofErr w:type="gram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indica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nivelul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studii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mediu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/superior). 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  <w:t>    </w:t>
      </w:r>
      <w:r w:rsidRPr="004873B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en-GB"/>
        </w:rPr>
        <w:t>3)</w:t>
      </w:r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Persoana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care,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potrivit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legii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actelor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juridice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constitutive/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altor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tipuri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acte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legale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reprezintă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angajatorul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relaţiile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cu </w:t>
      </w:r>
      <w:proofErr w:type="spellStart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terţii</w:t>
      </w:r>
      <w:proofErr w:type="spellEnd"/>
      <w:r w:rsidRPr="004873B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:rsidR="00E817A7" w:rsidRPr="004873B3" w:rsidRDefault="00E817A7" w:rsidP="000D40EA"/>
    <w:sectPr w:rsidR="00E817A7" w:rsidRPr="004873B3" w:rsidSect="003D503F">
      <w:pgSz w:w="11906" w:h="16838"/>
      <w:pgMar w:top="993" w:right="991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C2F9D"/>
    <w:rsid w:val="00094841"/>
    <w:rsid w:val="000B0AD3"/>
    <w:rsid w:val="000C2AE5"/>
    <w:rsid w:val="000C2F9D"/>
    <w:rsid w:val="000D40EA"/>
    <w:rsid w:val="00187F27"/>
    <w:rsid w:val="00267C6C"/>
    <w:rsid w:val="002F4A1B"/>
    <w:rsid w:val="003C1B55"/>
    <w:rsid w:val="003C1EE1"/>
    <w:rsid w:val="003D503F"/>
    <w:rsid w:val="00432D21"/>
    <w:rsid w:val="004873B3"/>
    <w:rsid w:val="00511300"/>
    <w:rsid w:val="00513EE1"/>
    <w:rsid w:val="005649B3"/>
    <w:rsid w:val="005B7D3A"/>
    <w:rsid w:val="00667E3B"/>
    <w:rsid w:val="00680906"/>
    <w:rsid w:val="007065A0"/>
    <w:rsid w:val="0080266A"/>
    <w:rsid w:val="00893132"/>
    <w:rsid w:val="00973EC0"/>
    <w:rsid w:val="00A570FD"/>
    <w:rsid w:val="00A63EBA"/>
    <w:rsid w:val="00BE5986"/>
    <w:rsid w:val="00C35F98"/>
    <w:rsid w:val="00DC673E"/>
    <w:rsid w:val="00DF43F0"/>
    <w:rsid w:val="00E05625"/>
    <w:rsid w:val="00E817A7"/>
    <w:rsid w:val="00F77335"/>
    <w:rsid w:val="00FA4901"/>
    <w:rsid w:val="00FD6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7A7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2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petruta.lucian</dc:creator>
  <cp:lastModifiedBy>Radu.Doris</cp:lastModifiedBy>
  <cp:revision>2</cp:revision>
  <dcterms:created xsi:type="dcterms:W3CDTF">2024-10-16T12:46:00Z</dcterms:created>
  <dcterms:modified xsi:type="dcterms:W3CDTF">2025-11-04T08:52:00Z</dcterms:modified>
</cp:coreProperties>
</file>